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0A4DDC">
      <w:pPr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6E72EF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0796DC48" w:rsidR="002A6AAA" w:rsidRDefault="0054544D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Intermediate</w:t>
      </w:r>
      <w:r w:rsidR="006459E6">
        <w:rPr>
          <w:rFonts w:ascii="Arial" w:hAnsi="Arial" w:cs="Arial"/>
          <w:sz w:val="48"/>
          <w:szCs w:val="48"/>
        </w:rPr>
        <w:t xml:space="preserve"> Plan Week </w:t>
      </w:r>
      <w:r w:rsidR="00C40C2C">
        <w:rPr>
          <w:rFonts w:ascii="Arial" w:hAnsi="Arial" w:cs="Arial"/>
          <w:sz w:val="48"/>
          <w:szCs w:val="48"/>
        </w:rPr>
        <w:t>6</w:t>
      </w:r>
    </w:p>
    <w:p w14:paraId="1ECA97AC" w14:textId="33F1B199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6E72EF">
        <w:rPr>
          <w:rFonts w:ascii="Arial" w:hAnsi="Arial" w:cs="Arial"/>
          <w:sz w:val="28"/>
          <w:szCs w:val="28"/>
        </w:rPr>
        <w:t>5</w:t>
      </w:r>
      <w:r w:rsidR="00C40C2C" w:rsidRPr="00C40C2C">
        <w:rPr>
          <w:rFonts w:ascii="Arial" w:hAnsi="Arial" w:cs="Arial"/>
          <w:sz w:val="28"/>
          <w:szCs w:val="28"/>
          <w:vertAlign w:val="superscript"/>
        </w:rPr>
        <w:t>th</w:t>
      </w:r>
      <w:r w:rsidR="00C40C2C">
        <w:rPr>
          <w:rFonts w:ascii="Arial" w:hAnsi="Arial" w:cs="Arial"/>
          <w:sz w:val="28"/>
          <w:szCs w:val="28"/>
        </w:rPr>
        <w:t xml:space="preserve"> of </w:t>
      </w:r>
      <w:proofErr w:type="gramStart"/>
      <w:r w:rsidR="00C40C2C">
        <w:rPr>
          <w:rFonts w:ascii="Arial" w:hAnsi="Arial" w:cs="Arial"/>
          <w:sz w:val="28"/>
          <w:szCs w:val="28"/>
        </w:rPr>
        <w:t>Feb</w:t>
      </w:r>
      <w:proofErr w:type="gramEnd"/>
    </w:p>
    <w:p w14:paraId="05A2387B" w14:textId="08F5D50F" w:rsidR="000A4DDC" w:rsidRDefault="000A4DDC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created by Emmet Kelly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9DEBE10" w14:textId="77777777" w:rsidR="006459E6" w:rsidRDefault="006459E6" w:rsidP="000A4DDC">
            <w:pPr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0A4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3484DAED" w:rsidR="006459E6" w:rsidRDefault="00C40C2C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Taper Week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403272F7" w:rsidR="006459E6" w:rsidRDefault="00680034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54544D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7D573D0D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54544D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1A4A15">
              <w:rPr>
                <w:rFonts w:ascii="Arial" w:hAnsi="Arial" w:cs="Arial"/>
                <w:sz w:val="28"/>
                <w:szCs w:val="28"/>
              </w:rPr>
              <w:t>minutes’</w:t>
            </w:r>
            <w:proofErr w:type="gramEnd"/>
            <w:r w:rsidR="001A4A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0E1D">
              <w:rPr>
                <w:rFonts w:ascii="Arial" w:hAnsi="Arial" w:cs="Arial"/>
                <w:sz w:val="28"/>
                <w:szCs w:val="28"/>
              </w:rPr>
              <w:t>include some sprint efforts</w:t>
            </w:r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61DCE6DC" w:rsidR="006459E6" w:rsidRPr="001A4A15" w:rsidRDefault="00BB4C1F" w:rsidP="003C0E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129E"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3C0E1D">
              <w:rPr>
                <w:rFonts w:ascii="Arial" w:hAnsi="Arial" w:cs="Arial"/>
                <w:sz w:val="28"/>
                <w:szCs w:val="28"/>
              </w:rPr>
              <w:t>2</w:t>
            </w:r>
            <w:r w:rsidR="0025129E">
              <w:rPr>
                <w:rFonts w:ascii="Arial" w:hAnsi="Arial" w:cs="Arial"/>
                <w:sz w:val="28"/>
                <w:szCs w:val="28"/>
              </w:rPr>
              <w:t>0 minutes</w:t>
            </w:r>
            <w:r w:rsidR="003C0E1D">
              <w:rPr>
                <w:rFonts w:ascii="Arial" w:hAnsi="Arial" w:cs="Arial"/>
                <w:sz w:val="28"/>
                <w:szCs w:val="28"/>
              </w:rPr>
              <w:t xml:space="preserve"> followed by a </w:t>
            </w:r>
            <w:r w:rsidR="00E25EEB">
              <w:rPr>
                <w:rFonts w:ascii="Arial" w:hAnsi="Arial" w:cs="Arial"/>
                <w:sz w:val="28"/>
                <w:szCs w:val="28"/>
              </w:rPr>
              <w:t>10 Minute Run</w:t>
            </w:r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30F9877F" w:rsidR="001A4A15" w:rsidRDefault="00BB4C1F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 Day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6FCFE82E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28F4EF" w14:textId="640E2BE3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0EB692BD" w14:textId="56C6BA73" w:rsidR="008E5920" w:rsidRPr="006459E6" w:rsidRDefault="006F0208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EBAC0A" wp14:editId="219395C3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20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0A4DDC"/>
    <w:rsid w:val="001A4A15"/>
    <w:rsid w:val="001C558E"/>
    <w:rsid w:val="00227079"/>
    <w:rsid w:val="0025129E"/>
    <w:rsid w:val="00254585"/>
    <w:rsid w:val="002A6AAA"/>
    <w:rsid w:val="002F6B8C"/>
    <w:rsid w:val="003C0E1D"/>
    <w:rsid w:val="003E0A45"/>
    <w:rsid w:val="00467186"/>
    <w:rsid w:val="0047694C"/>
    <w:rsid w:val="004F3B54"/>
    <w:rsid w:val="0054544D"/>
    <w:rsid w:val="006459E6"/>
    <w:rsid w:val="00680034"/>
    <w:rsid w:val="006B08D1"/>
    <w:rsid w:val="006E72EF"/>
    <w:rsid w:val="006F0208"/>
    <w:rsid w:val="00717D05"/>
    <w:rsid w:val="007F2E1B"/>
    <w:rsid w:val="0088161D"/>
    <w:rsid w:val="008E5920"/>
    <w:rsid w:val="00A1562F"/>
    <w:rsid w:val="00A529E8"/>
    <w:rsid w:val="00AD7EB3"/>
    <w:rsid w:val="00B57819"/>
    <w:rsid w:val="00BB4C1F"/>
    <w:rsid w:val="00C31A46"/>
    <w:rsid w:val="00C40C2C"/>
    <w:rsid w:val="00C66A21"/>
    <w:rsid w:val="00C7284B"/>
    <w:rsid w:val="00C87BBA"/>
    <w:rsid w:val="00C924FE"/>
    <w:rsid w:val="00DC4B45"/>
    <w:rsid w:val="00E25EEB"/>
    <w:rsid w:val="00E41015"/>
    <w:rsid w:val="00E50148"/>
    <w:rsid w:val="00E91206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7</cp:revision>
  <dcterms:created xsi:type="dcterms:W3CDTF">2021-12-15T15:26:00Z</dcterms:created>
  <dcterms:modified xsi:type="dcterms:W3CDTF">2023-12-30T18:00:00Z</dcterms:modified>
</cp:coreProperties>
</file>