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C81F05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56061FE8" w:rsidR="002A6AAA" w:rsidRDefault="00703950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Intermediate</w:t>
      </w:r>
      <w:r w:rsidR="006459E6">
        <w:rPr>
          <w:rFonts w:ascii="Arial" w:hAnsi="Arial" w:cs="Arial"/>
          <w:sz w:val="48"/>
          <w:szCs w:val="48"/>
        </w:rPr>
        <w:t xml:space="preserve"> Plan Week </w:t>
      </w:r>
      <w:r w:rsidR="00A72851">
        <w:rPr>
          <w:rFonts w:ascii="Arial" w:hAnsi="Arial" w:cs="Arial"/>
          <w:sz w:val="48"/>
          <w:szCs w:val="48"/>
        </w:rPr>
        <w:t>5</w:t>
      </w:r>
    </w:p>
    <w:p w14:paraId="1ECA97AC" w14:textId="512B4EAD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C81F05">
        <w:rPr>
          <w:rFonts w:ascii="Arial" w:hAnsi="Arial" w:cs="Arial"/>
          <w:sz w:val="28"/>
          <w:szCs w:val="28"/>
        </w:rPr>
        <w:t>29</w:t>
      </w:r>
      <w:r w:rsidR="00712BBE" w:rsidRPr="00712BBE">
        <w:rPr>
          <w:rFonts w:ascii="Arial" w:hAnsi="Arial" w:cs="Arial"/>
          <w:sz w:val="28"/>
          <w:szCs w:val="28"/>
          <w:vertAlign w:val="superscript"/>
        </w:rPr>
        <w:t>t</w:t>
      </w:r>
      <w:r w:rsidR="00355F1E">
        <w:rPr>
          <w:rFonts w:ascii="Arial" w:hAnsi="Arial" w:cs="Arial"/>
          <w:sz w:val="28"/>
          <w:szCs w:val="28"/>
          <w:vertAlign w:val="superscript"/>
        </w:rPr>
        <w:t>h</w:t>
      </w:r>
      <w:r w:rsidR="00712BBE">
        <w:rPr>
          <w:rFonts w:ascii="Arial" w:hAnsi="Arial" w:cs="Arial"/>
          <w:sz w:val="28"/>
          <w:szCs w:val="28"/>
        </w:rPr>
        <w:t xml:space="preserve"> of </w:t>
      </w:r>
      <w:proofErr w:type="gramStart"/>
      <w:r w:rsidR="00712BBE">
        <w:rPr>
          <w:rFonts w:ascii="Arial" w:hAnsi="Arial" w:cs="Arial"/>
          <w:sz w:val="28"/>
          <w:szCs w:val="28"/>
        </w:rPr>
        <w:t>Jan</w:t>
      </w:r>
      <w:proofErr w:type="gramEnd"/>
    </w:p>
    <w:p w14:paraId="2A1D1C34" w14:textId="10F93EA2" w:rsidR="00355F1E" w:rsidRDefault="00355F1E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created by Emmet Kelly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77777777" w:rsidR="006459E6" w:rsidRDefault="006459E6" w:rsidP="002A6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1B7D22F3" w:rsidR="006459E6" w:rsidRDefault="00A72851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082E5BDA" w14:textId="77777777" w:rsidR="001A4A15" w:rsidRDefault="00680034" w:rsidP="00703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703950">
              <w:rPr>
                <w:rFonts w:ascii="Arial" w:hAnsi="Arial" w:cs="Arial"/>
                <w:sz w:val="28"/>
                <w:szCs w:val="28"/>
              </w:rPr>
              <w:t>4</w:t>
            </w:r>
            <w:r w:rsidR="00A72851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 w:rsidR="00A728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0DFF5C" w14:textId="157016FB" w:rsidR="00703950" w:rsidRDefault="00703950" w:rsidP="00703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3F5E8D1D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703950">
              <w:rPr>
                <w:rFonts w:ascii="Arial" w:hAnsi="Arial" w:cs="Arial"/>
                <w:sz w:val="28"/>
                <w:szCs w:val="28"/>
              </w:rPr>
              <w:t>30 min</w:t>
            </w:r>
            <w:r w:rsidR="00A079B0">
              <w:rPr>
                <w:rFonts w:ascii="Arial" w:hAnsi="Arial" w:cs="Arial"/>
                <w:sz w:val="28"/>
                <w:szCs w:val="28"/>
              </w:rPr>
              <w:t xml:space="preserve">utes include some </w:t>
            </w:r>
            <w:proofErr w:type="gramStart"/>
            <w:r w:rsidR="00A079B0">
              <w:rPr>
                <w:rFonts w:ascii="Arial" w:hAnsi="Arial" w:cs="Arial"/>
                <w:sz w:val="28"/>
                <w:szCs w:val="28"/>
              </w:rPr>
              <w:t>sprints</w:t>
            </w:r>
            <w:proofErr w:type="gramEnd"/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4FEDD7C9" w:rsidR="006459E6" w:rsidRPr="001A4A15" w:rsidRDefault="0025129E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A079B0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 minutes</w:t>
            </w:r>
            <w:r w:rsidR="00BB4C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79B0">
              <w:rPr>
                <w:rFonts w:ascii="Arial" w:hAnsi="Arial" w:cs="Arial"/>
                <w:sz w:val="28"/>
                <w:szCs w:val="28"/>
              </w:rPr>
              <w:t xml:space="preserve">followed by </w:t>
            </w:r>
            <w:proofErr w:type="gramStart"/>
            <w:r w:rsidR="00A079B0">
              <w:rPr>
                <w:rFonts w:ascii="Arial" w:hAnsi="Arial" w:cs="Arial"/>
                <w:sz w:val="28"/>
                <w:szCs w:val="28"/>
              </w:rPr>
              <w:t>25 minute</w:t>
            </w:r>
            <w:proofErr w:type="gramEnd"/>
            <w:r w:rsidR="00A079B0">
              <w:rPr>
                <w:rFonts w:ascii="Arial" w:hAnsi="Arial" w:cs="Arial"/>
                <w:sz w:val="28"/>
                <w:szCs w:val="28"/>
              </w:rPr>
              <w:t xml:space="preserve"> Run</w:t>
            </w:r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6776368C" w:rsidR="001A4A15" w:rsidRDefault="00A079B0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15 minutes </w:t>
            </w:r>
            <w:r w:rsidR="00A72851"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A72851"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>
              <w:rPr>
                <w:rFonts w:ascii="Arial" w:hAnsi="Arial" w:cs="Arial"/>
                <w:sz w:val="28"/>
                <w:szCs w:val="28"/>
              </w:rPr>
              <w:t xml:space="preserve"> followed by a run for 15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minutes</w:t>
            </w:r>
            <w:proofErr w:type="gramEnd"/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6E8E958B" w14:textId="77777777" w:rsidR="006459E6" w:rsidRDefault="00A079B0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40 minutes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easy</w:t>
            </w:r>
            <w:proofErr w:type="gramEnd"/>
          </w:p>
          <w:p w14:paraId="3DEAC9B8" w14:textId="06A1217E" w:rsidR="00A079B0" w:rsidRDefault="00A079B0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28F4EF" w14:textId="2EDAFCDA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22230FFD" w14:textId="61CDC778" w:rsidR="00D71837" w:rsidRPr="006459E6" w:rsidRDefault="00D71837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6A35F0" wp14:editId="2A8481EB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37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85A43"/>
    <w:rsid w:val="001A4A15"/>
    <w:rsid w:val="001C558E"/>
    <w:rsid w:val="00227079"/>
    <w:rsid w:val="0025129E"/>
    <w:rsid w:val="00254585"/>
    <w:rsid w:val="002A6AAA"/>
    <w:rsid w:val="002F6B8C"/>
    <w:rsid w:val="00355F1E"/>
    <w:rsid w:val="003E0A45"/>
    <w:rsid w:val="00467186"/>
    <w:rsid w:val="0047694C"/>
    <w:rsid w:val="004F3B54"/>
    <w:rsid w:val="005D0C62"/>
    <w:rsid w:val="006459E6"/>
    <w:rsid w:val="00680034"/>
    <w:rsid w:val="006B08D1"/>
    <w:rsid w:val="00703950"/>
    <w:rsid w:val="00712BBE"/>
    <w:rsid w:val="00717D05"/>
    <w:rsid w:val="0088161D"/>
    <w:rsid w:val="00A079B0"/>
    <w:rsid w:val="00A1562F"/>
    <w:rsid w:val="00A529E8"/>
    <w:rsid w:val="00A72851"/>
    <w:rsid w:val="00AD7EB3"/>
    <w:rsid w:val="00B57819"/>
    <w:rsid w:val="00BB4C1F"/>
    <w:rsid w:val="00C31A46"/>
    <w:rsid w:val="00C40C2C"/>
    <w:rsid w:val="00C66A21"/>
    <w:rsid w:val="00C7284B"/>
    <w:rsid w:val="00C81F05"/>
    <w:rsid w:val="00C87BBA"/>
    <w:rsid w:val="00C924FE"/>
    <w:rsid w:val="00D71837"/>
    <w:rsid w:val="00DC4B45"/>
    <w:rsid w:val="00E41015"/>
    <w:rsid w:val="00E50148"/>
    <w:rsid w:val="00E91206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6</cp:revision>
  <dcterms:created xsi:type="dcterms:W3CDTF">2021-12-15T15:24:00Z</dcterms:created>
  <dcterms:modified xsi:type="dcterms:W3CDTF">2023-12-30T17:59:00Z</dcterms:modified>
</cp:coreProperties>
</file>