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254D02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7FA27CCA" w:rsidR="002A6AAA" w:rsidRDefault="00CB22E5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Intermediate</w:t>
      </w:r>
      <w:r w:rsidR="006459E6">
        <w:rPr>
          <w:rFonts w:ascii="Arial" w:hAnsi="Arial" w:cs="Arial"/>
          <w:sz w:val="48"/>
          <w:szCs w:val="48"/>
        </w:rPr>
        <w:t xml:space="preserve"> Plan Week </w:t>
      </w:r>
      <w:r w:rsidR="001F2E63">
        <w:rPr>
          <w:rFonts w:ascii="Arial" w:hAnsi="Arial" w:cs="Arial"/>
          <w:sz w:val="48"/>
          <w:szCs w:val="48"/>
        </w:rPr>
        <w:t>2</w:t>
      </w:r>
    </w:p>
    <w:p w14:paraId="1ECA97AC" w14:textId="23FE9CDC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254D02">
        <w:rPr>
          <w:rFonts w:ascii="Arial" w:hAnsi="Arial" w:cs="Arial"/>
          <w:sz w:val="28"/>
          <w:szCs w:val="28"/>
        </w:rPr>
        <w:t>8</w:t>
      </w:r>
      <w:r w:rsidR="00A061E3">
        <w:rPr>
          <w:rFonts w:ascii="Arial" w:hAnsi="Arial" w:cs="Arial"/>
          <w:sz w:val="28"/>
          <w:szCs w:val="28"/>
        </w:rPr>
        <w:t>t</w:t>
      </w:r>
      <w:r w:rsidR="00DC4B45">
        <w:rPr>
          <w:rFonts w:ascii="Arial" w:hAnsi="Arial" w:cs="Arial"/>
          <w:sz w:val="28"/>
          <w:szCs w:val="28"/>
        </w:rPr>
        <w:t>h</w:t>
      </w:r>
      <w:r w:rsidRPr="006459E6">
        <w:rPr>
          <w:rFonts w:ascii="Arial" w:hAnsi="Arial" w:cs="Arial"/>
          <w:sz w:val="28"/>
          <w:szCs w:val="28"/>
        </w:rPr>
        <w:t xml:space="preserve"> of Jan</w:t>
      </w:r>
    </w:p>
    <w:p w14:paraId="22AEC854" w14:textId="7787C2DB" w:rsidR="007376A2" w:rsidRDefault="007376A2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plans created by Emmet Kelly WTC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0FBD15" w14:textId="77777777" w:rsidR="006459E6" w:rsidRDefault="006459E6" w:rsidP="00737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7F3D96F9" w:rsidR="006459E6" w:rsidRDefault="00C31A4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Easy Week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361E4F76" w14:textId="25AB5E3C" w:rsidR="006459E6" w:rsidRDefault="006459E6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CB22E5">
              <w:rPr>
                <w:rFonts w:ascii="Arial" w:hAnsi="Arial" w:cs="Arial"/>
                <w:sz w:val="28"/>
                <w:szCs w:val="28"/>
              </w:rPr>
              <w:t>4</w:t>
            </w:r>
            <w:r w:rsidR="008502AC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mins</w:t>
            </w:r>
          </w:p>
          <w:p w14:paraId="4B0DFF5C" w14:textId="7A129656" w:rsidR="001A4A15" w:rsidRDefault="001A4A15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0070F3B1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CB22E5">
              <w:rPr>
                <w:rFonts w:ascii="Arial" w:hAnsi="Arial" w:cs="Arial"/>
                <w:sz w:val="28"/>
                <w:szCs w:val="28"/>
              </w:rPr>
              <w:t xml:space="preserve">30 </w:t>
            </w:r>
            <w:proofErr w:type="gramStart"/>
            <w:r w:rsidR="00CB22E5">
              <w:rPr>
                <w:rFonts w:ascii="Arial" w:hAnsi="Arial" w:cs="Arial"/>
                <w:sz w:val="28"/>
                <w:szCs w:val="28"/>
              </w:rPr>
              <w:t>minutes</w:t>
            </w:r>
            <w:proofErr w:type="gramEnd"/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4C212438" w:rsidR="006459E6" w:rsidRPr="001A4A15" w:rsidRDefault="00E91206" w:rsidP="001A4A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CB22E5">
              <w:rPr>
                <w:rFonts w:ascii="Arial" w:hAnsi="Arial" w:cs="Arial"/>
                <w:sz w:val="28"/>
                <w:szCs w:val="28"/>
              </w:rPr>
              <w:t>4</w:t>
            </w:r>
            <w:r w:rsidR="008502AC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</w:t>
            </w:r>
            <w:r w:rsidR="00CB22E5">
              <w:rPr>
                <w:rFonts w:ascii="Arial" w:hAnsi="Arial" w:cs="Arial"/>
                <w:sz w:val="28"/>
                <w:szCs w:val="28"/>
              </w:rPr>
              <w:t xml:space="preserve"> followed by </w:t>
            </w:r>
            <w:r w:rsidR="004603AE">
              <w:rPr>
                <w:rFonts w:ascii="Arial" w:hAnsi="Arial" w:cs="Arial"/>
                <w:sz w:val="28"/>
                <w:szCs w:val="28"/>
              </w:rPr>
              <w:t xml:space="preserve">20 min </w:t>
            </w:r>
            <w:proofErr w:type="gramStart"/>
            <w:r w:rsidR="004603AE">
              <w:rPr>
                <w:rFonts w:ascii="Arial" w:hAnsi="Arial" w:cs="Arial"/>
                <w:sz w:val="28"/>
                <w:szCs w:val="28"/>
              </w:rPr>
              <w:t>Run</w:t>
            </w:r>
            <w:proofErr w:type="gramEnd"/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470FC175" w:rsidR="001A4A15" w:rsidRDefault="001A4A15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4603AE">
              <w:rPr>
                <w:rFonts w:ascii="Arial" w:hAnsi="Arial" w:cs="Arial"/>
                <w:sz w:val="28"/>
                <w:szCs w:val="28"/>
              </w:rPr>
              <w:t xml:space="preserve">105 </w:t>
            </w:r>
            <w:r>
              <w:rPr>
                <w:rFonts w:ascii="Arial" w:hAnsi="Arial" w:cs="Arial"/>
                <w:sz w:val="28"/>
                <w:szCs w:val="28"/>
              </w:rPr>
              <w:t xml:space="preserve">mins </w:t>
            </w:r>
            <w:r w:rsidR="004603AE">
              <w:rPr>
                <w:rFonts w:ascii="Arial" w:hAnsi="Arial" w:cs="Arial"/>
                <w:sz w:val="28"/>
                <w:szCs w:val="28"/>
              </w:rPr>
              <w:t xml:space="preserve">Include some </w:t>
            </w:r>
            <w:proofErr w:type="gramStart"/>
            <w:r w:rsidR="004603AE">
              <w:rPr>
                <w:rFonts w:ascii="Arial" w:hAnsi="Arial" w:cs="Arial"/>
                <w:sz w:val="28"/>
                <w:szCs w:val="28"/>
              </w:rPr>
              <w:t>Climbing</w:t>
            </w:r>
            <w:proofErr w:type="gramEnd"/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3DEAC9B8" w14:textId="121B0F0E" w:rsidR="006459E6" w:rsidRDefault="004603AE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Run 40 minutes easy</w:t>
            </w:r>
          </w:p>
        </w:tc>
      </w:tr>
    </w:tbl>
    <w:p w14:paraId="2E28F4EF" w14:textId="06B74177" w:rsidR="006459E6" w:rsidRDefault="00040D27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572D20" wp14:editId="2BD8B34B">
            <wp:extent cx="2142141" cy="10763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21" cy="10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00EA" w14:textId="226B1848" w:rsidR="008D335D" w:rsidRPr="006459E6" w:rsidRDefault="008D335D" w:rsidP="002A6AAA">
      <w:pPr>
        <w:jc w:val="center"/>
        <w:rPr>
          <w:rFonts w:ascii="Arial" w:hAnsi="Arial" w:cs="Arial"/>
          <w:sz w:val="28"/>
          <w:szCs w:val="28"/>
        </w:rPr>
      </w:pPr>
    </w:p>
    <w:sectPr w:rsidR="008D335D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40D27"/>
    <w:rsid w:val="001768E6"/>
    <w:rsid w:val="001A4A15"/>
    <w:rsid w:val="001F2E63"/>
    <w:rsid w:val="00227079"/>
    <w:rsid w:val="00254D02"/>
    <w:rsid w:val="002A6AAA"/>
    <w:rsid w:val="002F6B8C"/>
    <w:rsid w:val="004603AE"/>
    <w:rsid w:val="00467186"/>
    <w:rsid w:val="004F3B54"/>
    <w:rsid w:val="006459E6"/>
    <w:rsid w:val="007376A2"/>
    <w:rsid w:val="008502AC"/>
    <w:rsid w:val="0088161D"/>
    <w:rsid w:val="008D335D"/>
    <w:rsid w:val="00A061E3"/>
    <w:rsid w:val="00A529E8"/>
    <w:rsid w:val="00B57819"/>
    <w:rsid w:val="00C31A46"/>
    <w:rsid w:val="00C66A21"/>
    <w:rsid w:val="00C7284B"/>
    <w:rsid w:val="00C924FE"/>
    <w:rsid w:val="00CB22E5"/>
    <w:rsid w:val="00DB4106"/>
    <w:rsid w:val="00DC4B45"/>
    <w:rsid w:val="00E41015"/>
    <w:rsid w:val="00E91206"/>
    <w:rsid w:val="00F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9</cp:revision>
  <cp:lastPrinted>2022-01-09T12:37:00Z</cp:lastPrinted>
  <dcterms:created xsi:type="dcterms:W3CDTF">2021-12-15T13:43:00Z</dcterms:created>
  <dcterms:modified xsi:type="dcterms:W3CDTF">2023-12-30T17:59:00Z</dcterms:modified>
</cp:coreProperties>
</file>