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1D60" w14:textId="191D1F75" w:rsidR="002A6AAA" w:rsidRPr="002A6AAA" w:rsidRDefault="002A6AAA" w:rsidP="002A6AAA">
      <w:pPr>
        <w:jc w:val="center"/>
        <w:rPr>
          <w:rFonts w:ascii="Arial" w:hAnsi="Arial" w:cs="Arial"/>
          <w:color w:val="7F7F7F" w:themeColor="text1" w:themeTint="80"/>
          <w:sz w:val="48"/>
          <w:szCs w:val="48"/>
        </w:rPr>
      </w:pPr>
      <w:r w:rsidRPr="002A6AAA">
        <w:rPr>
          <w:rFonts w:ascii="Arial" w:hAnsi="Arial" w:cs="Arial"/>
          <w:color w:val="7F7F7F" w:themeColor="text1" w:themeTint="80"/>
          <w:sz w:val="48"/>
          <w:szCs w:val="48"/>
        </w:rPr>
        <w:t>#Couch</w:t>
      </w:r>
      <w:r w:rsidRPr="002A6AAA">
        <w:rPr>
          <w:rFonts w:ascii="Arial" w:hAnsi="Arial" w:cs="Arial"/>
          <w:color w:val="FF0000"/>
          <w:sz w:val="48"/>
          <w:szCs w:val="48"/>
        </w:rPr>
        <w:t>2</w:t>
      </w:r>
      <w:r w:rsidRPr="002A6AAA">
        <w:rPr>
          <w:rFonts w:ascii="Arial" w:hAnsi="Arial" w:cs="Arial"/>
          <w:color w:val="7F7F7F" w:themeColor="text1" w:themeTint="80"/>
          <w:sz w:val="48"/>
          <w:szCs w:val="48"/>
        </w:rPr>
        <w:t>Duathlon</w:t>
      </w:r>
    </w:p>
    <w:p w14:paraId="40147590" w14:textId="0D4C9097" w:rsidR="0023167D" w:rsidRDefault="002A6AAA" w:rsidP="002A6AAA">
      <w:pPr>
        <w:jc w:val="center"/>
        <w:rPr>
          <w:rFonts w:ascii="Arial" w:hAnsi="Arial" w:cs="Arial"/>
          <w:sz w:val="48"/>
          <w:szCs w:val="48"/>
        </w:rPr>
      </w:pPr>
      <w:r w:rsidRPr="002A6AAA">
        <w:rPr>
          <w:rFonts w:ascii="Arial" w:hAnsi="Arial" w:cs="Arial"/>
          <w:sz w:val="48"/>
          <w:szCs w:val="48"/>
        </w:rPr>
        <w:t>WTC Tramore Duathlon Training Plan</w:t>
      </w:r>
    </w:p>
    <w:p w14:paraId="4D53B677" w14:textId="647E95BB" w:rsidR="002A6AAA" w:rsidRDefault="008B7A1E" w:rsidP="002A6AAA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Intermediate</w:t>
      </w:r>
      <w:r w:rsidR="006459E6">
        <w:rPr>
          <w:rFonts w:ascii="Arial" w:hAnsi="Arial" w:cs="Arial"/>
          <w:sz w:val="48"/>
          <w:szCs w:val="48"/>
        </w:rPr>
        <w:t xml:space="preserve"> Plan Week </w:t>
      </w:r>
      <w:r w:rsidR="00756388">
        <w:rPr>
          <w:rFonts w:ascii="Arial" w:hAnsi="Arial" w:cs="Arial"/>
          <w:sz w:val="48"/>
          <w:szCs w:val="48"/>
        </w:rPr>
        <w:t>4</w:t>
      </w:r>
    </w:p>
    <w:p w14:paraId="1ECA97AC" w14:textId="27E5431B" w:rsidR="006459E6" w:rsidRDefault="006459E6" w:rsidP="002A6AAA">
      <w:pPr>
        <w:jc w:val="center"/>
        <w:rPr>
          <w:rFonts w:ascii="Arial" w:hAnsi="Arial" w:cs="Arial"/>
          <w:sz w:val="28"/>
          <w:szCs w:val="28"/>
        </w:rPr>
      </w:pPr>
      <w:r w:rsidRPr="006459E6">
        <w:rPr>
          <w:rFonts w:ascii="Arial" w:hAnsi="Arial" w:cs="Arial"/>
          <w:sz w:val="28"/>
          <w:szCs w:val="28"/>
        </w:rPr>
        <w:t xml:space="preserve">Week starting Monday the </w:t>
      </w:r>
      <w:r w:rsidR="00717D05">
        <w:rPr>
          <w:rFonts w:ascii="Arial" w:hAnsi="Arial" w:cs="Arial"/>
          <w:sz w:val="28"/>
          <w:szCs w:val="28"/>
        </w:rPr>
        <w:t>2</w:t>
      </w:r>
      <w:r w:rsidR="0023167D">
        <w:rPr>
          <w:rFonts w:ascii="Arial" w:hAnsi="Arial" w:cs="Arial"/>
          <w:sz w:val="28"/>
          <w:szCs w:val="28"/>
        </w:rPr>
        <w:t>2n</w:t>
      </w:r>
      <w:r w:rsidR="00970CEB">
        <w:rPr>
          <w:rFonts w:ascii="Arial" w:hAnsi="Arial" w:cs="Arial"/>
          <w:sz w:val="28"/>
          <w:szCs w:val="28"/>
        </w:rPr>
        <w:t>d</w:t>
      </w:r>
      <w:r w:rsidRPr="006459E6">
        <w:rPr>
          <w:rFonts w:ascii="Arial" w:hAnsi="Arial" w:cs="Arial"/>
          <w:sz w:val="28"/>
          <w:szCs w:val="28"/>
        </w:rPr>
        <w:t xml:space="preserve"> of </w:t>
      </w:r>
      <w:proofErr w:type="gramStart"/>
      <w:r w:rsidRPr="006459E6">
        <w:rPr>
          <w:rFonts w:ascii="Arial" w:hAnsi="Arial" w:cs="Arial"/>
          <w:sz w:val="28"/>
          <w:szCs w:val="28"/>
        </w:rPr>
        <w:t>Jan</w:t>
      </w:r>
      <w:proofErr w:type="gramEnd"/>
    </w:p>
    <w:p w14:paraId="3DA056E8" w14:textId="751DCE60" w:rsidR="00970CEB" w:rsidRDefault="00970CEB" w:rsidP="002A6AA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 created by Emmet Kelly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459E6" w14:paraId="31D5BB6D" w14:textId="77777777" w:rsidTr="00645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D6350EB" w14:textId="77777777" w:rsidR="006459E6" w:rsidRDefault="006459E6" w:rsidP="002A6AAA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1BD15A39" w14:textId="77777777" w:rsidR="006459E6" w:rsidRDefault="006459E6" w:rsidP="002A6AAA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29DEBE10" w14:textId="77777777" w:rsidR="006459E6" w:rsidRDefault="006459E6" w:rsidP="002A6AAA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19BCB245" w14:textId="612E274E" w:rsidR="006459E6" w:rsidRDefault="006459E6" w:rsidP="006459E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8" w:type="dxa"/>
          </w:tcPr>
          <w:p w14:paraId="770FBD15" w14:textId="77777777" w:rsidR="006459E6" w:rsidRDefault="006459E6" w:rsidP="002A6A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59E6" w14:paraId="784A8964" w14:textId="77777777" w:rsidTr="0064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F84148B" w14:textId="556DBB97" w:rsidR="006459E6" w:rsidRDefault="006459E6" w:rsidP="002A6A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Monday</w:t>
            </w:r>
          </w:p>
        </w:tc>
        <w:tc>
          <w:tcPr>
            <w:tcW w:w="4508" w:type="dxa"/>
          </w:tcPr>
          <w:p w14:paraId="6F17AB46" w14:textId="5B6339B6" w:rsidR="006459E6" w:rsidRDefault="00401036" w:rsidP="002A6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Rest</w:t>
            </w:r>
          </w:p>
          <w:p w14:paraId="3915116E" w14:textId="17B0A787" w:rsidR="001A4A15" w:rsidRDefault="001A4A15" w:rsidP="002A6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59E6" w14:paraId="730A4330" w14:textId="77777777" w:rsidTr="00645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E85B8C3" w14:textId="548CAD93" w:rsidR="006459E6" w:rsidRDefault="006459E6" w:rsidP="002A6A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Tuesday</w:t>
            </w:r>
          </w:p>
        </w:tc>
        <w:tc>
          <w:tcPr>
            <w:tcW w:w="4508" w:type="dxa"/>
          </w:tcPr>
          <w:p w14:paraId="2F180316" w14:textId="77777777" w:rsidR="001A4A15" w:rsidRDefault="00680034" w:rsidP="0002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Bike for </w:t>
            </w:r>
            <w:r w:rsidR="00401036">
              <w:rPr>
                <w:rFonts w:ascii="Arial" w:hAnsi="Arial" w:cs="Arial"/>
                <w:sz w:val="28"/>
                <w:szCs w:val="28"/>
              </w:rPr>
              <w:t>4</w:t>
            </w:r>
            <w:r w:rsidR="00AF21A0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 xml:space="preserve"> minutes </w:t>
            </w:r>
          </w:p>
          <w:p w14:paraId="4B0DFF5C" w14:textId="4200ADCA" w:rsidR="00AF21A0" w:rsidRDefault="00AF21A0" w:rsidP="00022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59E6" w14:paraId="2247FA8B" w14:textId="77777777" w:rsidTr="0064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BC06F50" w14:textId="0E6CAD79" w:rsidR="006459E6" w:rsidRDefault="006459E6" w:rsidP="002A6A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Wednesday</w:t>
            </w:r>
          </w:p>
        </w:tc>
        <w:tc>
          <w:tcPr>
            <w:tcW w:w="4508" w:type="dxa"/>
          </w:tcPr>
          <w:p w14:paraId="2B59772E" w14:textId="17D2AD2C" w:rsidR="006459E6" w:rsidRDefault="00AF21A0" w:rsidP="002A6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Run for 30 minutes include some sprint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efforts</w:t>
            </w:r>
            <w:proofErr w:type="gramEnd"/>
          </w:p>
          <w:p w14:paraId="507B3909" w14:textId="49CF28B5" w:rsidR="001A4A15" w:rsidRDefault="001A4A15" w:rsidP="002A6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59E6" w14:paraId="7953B606" w14:textId="77777777" w:rsidTr="00645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E636C08" w14:textId="0644887D" w:rsidR="006459E6" w:rsidRDefault="006459E6" w:rsidP="002A6A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Thursday</w:t>
            </w:r>
          </w:p>
        </w:tc>
        <w:tc>
          <w:tcPr>
            <w:tcW w:w="4508" w:type="dxa"/>
          </w:tcPr>
          <w:p w14:paraId="4DADD37E" w14:textId="2AE9BB05" w:rsidR="006459E6" w:rsidRPr="001A4A15" w:rsidRDefault="0025129E" w:rsidP="001A4A1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Bike for </w:t>
            </w:r>
            <w:r w:rsidR="00AF21A0">
              <w:rPr>
                <w:rFonts w:ascii="Arial" w:hAnsi="Arial" w:cs="Arial"/>
                <w:sz w:val="28"/>
                <w:szCs w:val="28"/>
              </w:rPr>
              <w:t>40</w:t>
            </w:r>
            <w:r>
              <w:rPr>
                <w:rFonts w:ascii="Arial" w:hAnsi="Arial" w:cs="Arial"/>
                <w:sz w:val="28"/>
                <w:szCs w:val="28"/>
              </w:rPr>
              <w:t xml:space="preserve"> minutes</w:t>
            </w:r>
            <w:r w:rsidR="009F1791">
              <w:rPr>
                <w:rFonts w:ascii="Arial" w:hAnsi="Arial" w:cs="Arial"/>
                <w:sz w:val="28"/>
                <w:szCs w:val="28"/>
              </w:rPr>
              <w:t xml:space="preserve"> followed by run for </w:t>
            </w:r>
            <w:r w:rsidR="00AF21A0">
              <w:rPr>
                <w:rFonts w:ascii="Arial" w:hAnsi="Arial" w:cs="Arial"/>
                <w:sz w:val="28"/>
                <w:szCs w:val="28"/>
              </w:rPr>
              <w:t>2</w:t>
            </w:r>
            <w:r w:rsidR="009F1791">
              <w:rPr>
                <w:rFonts w:ascii="Arial" w:hAnsi="Arial" w:cs="Arial"/>
                <w:sz w:val="28"/>
                <w:szCs w:val="28"/>
              </w:rPr>
              <w:t xml:space="preserve">5 </w:t>
            </w:r>
            <w:proofErr w:type="gramStart"/>
            <w:r w:rsidR="009F1791">
              <w:rPr>
                <w:rFonts w:ascii="Arial" w:hAnsi="Arial" w:cs="Arial"/>
                <w:sz w:val="28"/>
                <w:szCs w:val="28"/>
              </w:rPr>
              <w:t>mins</w:t>
            </w:r>
            <w:proofErr w:type="gramEnd"/>
          </w:p>
          <w:p w14:paraId="073437F7" w14:textId="43DB4333" w:rsidR="001A4A15" w:rsidRDefault="001A4A15" w:rsidP="001A4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59E6" w14:paraId="1DEEF8D9" w14:textId="77777777" w:rsidTr="0064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B7B0655" w14:textId="0376AF35" w:rsidR="006459E6" w:rsidRDefault="006459E6" w:rsidP="002A6A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Friday</w:t>
            </w:r>
          </w:p>
        </w:tc>
        <w:tc>
          <w:tcPr>
            <w:tcW w:w="4508" w:type="dxa"/>
          </w:tcPr>
          <w:p w14:paraId="2C5D0A6F" w14:textId="77777777" w:rsidR="006459E6" w:rsidRDefault="001A4A15" w:rsidP="002A6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Rest</w:t>
            </w:r>
          </w:p>
          <w:p w14:paraId="59AEB1FC" w14:textId="08793118" w:rsidR="001A4A15" w:rsidRDefault="001A4A15" w:rsidP="002A6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59E6" w14:paraId="63169ED1" w14:textId="77777777" w:rsidTr="00645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3CD70AD" w14:textId="695059DE" w:rsidR="006459E6" w:rsidRDefault="006459E6" w:rsidP="002A6A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Saturday</w:t>
            </w:r>
          </w:p>
        </w:tc>
        <w:tc>
          <w:tcPr>
            <w:tcW w:w="4508" w:type="dxa"/>
          </w:tcPr>
          <w:p w14:paraId="36783237" w14:textId="0A80C616" w:rsidR="001A4A15" w:rsidRDefault="0025129E" w:rsidP="00E91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Bike for </w:t>
            </w:r>
            <w:r w:rsidR="00003E91">
              <w:rPr>
                <w:rFonts w:ascii="Arial" w:hAnsi="Arial" w:cs="Arial"/>
                <w:sz w:val="28"/>
                <w:szCs w:val="28"/>
              </w:rPr>
              <w:t>75</w:t>
            </w:r>
            <w:r>
              <w:rPr>
                <w:rFonts w:ascii="Arial" w:hAnsi="Arial" w:cs="Arial"/>
                <w:sz w:val="28"/>
                <w:szCs w:val="28"/>
              </w:rPr>
              <w:t xml:space="preserve"> mins</w:t>
            </w:r>
            <w:r w:rsidR="00F446C5">
              <w:rPr>
                <w:rFonts w:ascii="Arial" w:hAnsi="Arial" w:cs="Arial"/>
                <w:sz w:val="28"/>
                <w:szCs w:val="28"/>
              </w:rPr>
              <w:t xml:space="preserve"> followed </w:t>
            </w:r>
            <w:proofErr w:type="gramStart"/>
            <w:r w:rsidR="00F446C5">
              <w:rPr>
                <w:rFonts w:ascii="Arial" w:hAnsi="Arial" w:cs="Arial"/>
                <w:sz w:val="28"/>
                <w:szCs w:val="28"/>
              </w:rPr>
              <w:t xml:space="preserve">by </w:t>
            </w:r>
            <w:r w:rsidR="00003E91">
              <w:rPr>
                <w:rFonts w:ascii="Arial" w:hAnsi="Arial" w:cs="Arial"/>
                <w:sz w:val="28"/>
                <w:szCs w:val="28"/>
              </w:rPr>
              <w:t xml:space="preserve"> 20</w:t>
            </w:r>
            <w:proofErr w:type="gramEnd"/>
            <w:r w:rsidR="00F446C5">
              <w:rPr>
                <w:rFonts w:ascii="Arial" w:hAnsi="Arial" w:cs="Arial"/>
                <w:sz w:val="28"/>
                <w:szCs w:val="28"/>
              </w:rPr>
              <w:t xml:space="preserve"> minute run</w:t>
            </w:r>
          </w:p>
          <w:p w14:paraId="2B688081" w14:textId="1EE446AE" w:rsidR="00E91206" w:rsidRDefault="00E91206" w:rsidP="00E912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59E6" w14:paraId="7349671D" w14:textId="77777777" w:rsidTr="0064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8FEB175" w14:textId="5A7B53ED" w:rsidR="006459E6" w:rsidRDefault="006459E6" w:rsidP="002A6A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Sunday</w:t>
            </w:r>
          </w:p>
        </w:tc>
        <w:tc>
          <w:tcPr>
            <w:tcW w:w="4508" w:type="dxa"/>
          </w:tcPr>
          <w:p w14:paraId="3DEAC9B8" w14:textId="106931A9" w:rsidR="006459E6" w:rsidRDefault="00003E91" w:rsidP="002A6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Run for 60 minutes Include Some Hills</w:t>
            </w:r>
          </w:p>
        </w:tc>
      </w:tr>
    </w:tbl>
    <w:p w14:paraId="2E28F4EF" w14:textId="288D8745" w:rsidR="006459E6" w:rsidRDefault="006459E6" w:rsidP="002A6AAA">
      <w:pPr>
        <w:jc w:val="center"/>
        <w:rPr>
          <w:rFonts w:ascii="Arial" w:hAnsi="Arial" w:cs="Arial"/>
          <w:sz w:val="28"/>
          <w:szCs w:val="28"/>
        </w:rPr>
      </w:pPr>
    </w:p>
    <w:p w14:paraId="588B3742" w14:textId="2B6B38D0" w:rsidR="007421CC" w:rsidRPr="006459E6" w:rsidRDefault="007421CC" w:rsidP="002A6AA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4B6F3AA2" wp14:editId="65B5CCC5">
            <wp:extent cx="2143125" cy="2143125"/>
            <wp:effectExtent l="0" t="0" r="9525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21CC" w:rsidRPr="00645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AA"/>
    <w:rsid w:val="00003E91"/>
    <w:rsid w:val="00022C63"/>
    <w:rsid w:val="00036243"/>
    <w:rsid w:val="00085A43"/>
    <w:rsid w:val="001A4A15"/>
    <w:rsid w:val="001C558E"/>
    <w:rsid w:val="00227079"/>
    <w:rsid w:val="0023167D"/>
    <w:rsid w:val="0025129E"/>
    <w:rsid w:val="002A6AAA"/>
    <w:rsid w:val="002E75DE"/>
    <w:rsid w:val="002F6B8C"/>
    <w:rsid w:val="003B04CB"/>
    <w:rsid w:val="00401036"/>
    <w:rsid w:val="00467186"/>
    <w:rsid w:val="0047694C"/>
    <w:rsid w:val="004F3B54"/>
    <w:rsid w:val="006459E6"/>
    <w:rsid w:val="00680034"/>
    <w:rsid w:val="00717D05"/>
    <w:rsid w:val="007421CC"/>
    <w:rsid w:val="00756388"/>
    <w:rsid w:val="0088161D"/>
    <w:rsid w:val="008B7A1E"/>
    <w:rsid w:val="00970CEB"/>
    <w:rsid w:val="009F1791"/>
    <w:rsid w:val="00A1562F"/>
    <w:rsid w:val="00A529E8"/>
    <w:rsid w:val="00AF21A0"/>
    <w:rsid w:val="00B57819"/>
    <w:rsid w:val="00BE5678"/>
    <w:rsid w:val="00C31A46"/>
    <w:rsid w:val="00C66A21"/>
    <w:rsid w:val="00C7284B"/>
    <w:rsid w:val="00C87BBA"/>
    <w:rsid w:val="00C924FE"/>
    <w:rsid w:val="00DC4B45"/>
    <w:rsid w:val="00E41015"/>
    <w:rsid w:val="00E50148"/>
    <w:rsid w:val="00E91206"/>
    <w:rsid w:val="00F21808"/>
    <w:rsid w:val="00F4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F830C"/>
  <w15:chartTrackingRefBased/>
  <w15:docId w15:val="{8361CF98-19E6-4B1B-8E52-D23704F8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5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6459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freeman-gater</dc:creator>
  <cp:keywords/>
  <dc:description/>
  <cp:lastModifiedBy>amanda freeman-gater</cp:lastModifiedBy>
  <cp:revision>8</cp:revision>
  <dcterms:created xsi:type="dcterms:W3CDTF">2021-12-15T15:19:00Z</dcterms:created>
  <dcterms:modified xsi:type="dcterms:W3CDTF">2023-12-30T17:59:00Z</dcterms:modified>
</cp:coreProperties>
</file>